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FC" w:rsidRDefault="001454FC" w:rsidP="001454FC">
      <w:pPr>
        <w:pStyle w:val="1"/>
        <w:spacing w:before="0" w:after="0" w:line="240" w:lineRule="atLeast"/>
        <w:rPr>
          <w:rFonts w:ascii="微软雅黑" w:eastAsia="微软雅黑" w:hAnsi="微软雅黑"/>
          <w:sz w:val="24"/>
        </w:rPr>
      </w:pPr>
      <w:bookmarkStart w:id="0" w:name="_Toc65091234"/>
      <w:r>
        <w:rPr>
          <w:rFonts w:ascii="微软雅黑" w:eastAsia="微软雅黑" w:hAnsi="微软雅黑"/>
          <w:sz w:val="24"/>
        </w:rPr>
        <w:t>10</w:t>
      </w:r>
      <w:r w:rsidRPr="005F4DD0">
        <w:rPr>
          <w:rFonts w:ascii="微软雅黑" w:eastAsia="微软雅黑" w:hAnsi="微软雅黑" w:hint="eastAsia"/>
          <w:sz w:val="24"/>
        </w:rPr>
        <w:t>、</w:t>
      </w:r>
      <w:r>
        <w:rPr>
          <w:rFonts w:ascii="微软雅黑" w:eastAsia="微软雅黑" w:hAnsi="微软雅黑" w:hint="eastAsia"/>
          <w:sz w:val="24"/>
        </w:rPr>
        <w:t>导览一体机</w:t>
      </w:r>
      <w:bookmarkEnd w:id="0"/>
    </w:p>
    <w:p w:rsidR="001454FC" w:rsidRPr="005143B7" w:rsidRDefault="001454FC" w:rsidP="001454FC">
      <w:pPr>
        <w:spacing w:line="360" w:lineRule="auto"/>
        <w:ind w:firstLineChars="200" w:firstLine="420"/>
        <w:rPr>
          <w:rFonts w:hint="eastAsia"/>
        </w:rPr>
      </w:pPr>
      <w:bookmarkStart w:id="1" w:name="OLE_LINK2"/>
      <w:r>
        <w:rPr>
          <w:rFonts w:hint="eastAsia"/>
          <w:szCs w:val="21"/>
        </w:rPr>
        <w:t>导览系统主要用于各种展馆门口处的自助导览机，通过阅览，能够快速、清晰的了解展馆的布局，每个区域的项目名称及项目主要</w:t>
      </w:r>
      <w:bookmarkStart w:id="2" w:name="_GoBack"/>
      <w:bookmarkEnd w:id="2"/>
      <w:r>
        <w:rPr>
          <w:rFonts w:hint="eastAsia"/>
          <w:szCs w:val="21"/>
        </w:rPr>
        <w:t>介绍。</w:t>
      </w:r>
      <w:bookmarkEnd w:id="1"/>
    </w:p>
    <w:p w:rsidR="001454FC" w:rsidRPr="00C11D36" w:rsidRDefault="001454FC" w:rsidP="001454F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3028315" cy="3164840"/>
            <wp:effectExtent l="0" t="0" r="0" b="0"/>
            <wp:docPr id="1" name="图片 1" descr="导览查询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导览查询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0" t="15044" r="4884" b="5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31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674"/>
        <w:gridCol w:w="992"/>
        <w:gridCol w:w="4507"/>
        <w:gridCol w:w="709"/>
        <w:gridCol w:w="738"/>
      </w:tblGrid>
      <w:tr w:rsidR="001454FC" w:rsidRPr="00C740F6" w:rsidTr="0022025A">
        <w:tc>
          <w:tcPr>
            <w:tcW w:w="631" w:type="dxa"/>
            <w:shd w:val="clear" w:color="auto" w:fill="auto"/>
          </w:tcPr>
          <w:p w:rsidR="001454FC" w:rsidRPr="00C740F6" w:rsidRDefault="001454FC" w:rsidP="0022025A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C740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674" w:type="dxa"/>
            <w:shd w:val="clear" w:color="auto" w:fill="auto"/>
          </w:tcPr>
          <w:p w:rsidR="001454FC" w:rsidRPr="00C740F6" w:rsidRDefault="001454FC" w:rsidP="0022025A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C740F6">
              <w:rPr>
                <w:rFonts w:ascii="微软雅黑" w:eastAsia="微软雅黑" w:hAnsi="微软雅黑"/>
                <w:b/>
                <w:sz w:val="18"/>
                <w:szCs w:val="18"/>
              </w:rPr>
              <w:t>分类</w:t>
            </w:r>
          </w:p>
        </w:tc>
        <w:tc>
          <w:tcPr>
            <w:tcW w:w="992" w:type="dxa"/>
            <w:shd w:val="clear" w:color="auto" w:fill="auto"/>
          </w:tcPr>
          <w:p w:rsidR="001454FC" w:rsidRPr="00C740F6" w:rsidRDefault="001454FC" w:rsidP="0022025A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C740F6">
              <w:rPr>
                <w:rFonts w:ascii="微软雅黑" w:eastAsia="微软雅黑" w:hAnsi="微软雅黑"/>
                <w:b/>
                <w:sz w:val="18"/>
                <w:szCs w:val="18"/>
              </w:rPr>
              <w:t>项目</w:t>
            </w:r>
            <w:r w:rsidRPr="00C740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内</w:t>
            </w:r>
            <w:r w:rsidRPr="00C740F6">
              <w:rPr>
                <w:rFonts w:ascii="微软雅黑" w:eastAsia="微软雅黑" w:hAnsi="微软雅黑"/>
                <w:b/>
                <w:sz w:val="18"/>
                <w:szCs w:val="18"/>
              </w:rPr>
              <w:t>容</w:t>
            </w:r>
          </w:p>
        </w:tc>
        <w:tc>
          <w:tcPr>
            <w:tcW w:w="4507" w:type="dxa"/>
            <w:shd w:val="clear" w:color="auto" w:fill="auto"/>
          </w:tcPr>
          <w:p w:rsidR="001454FC" w:rsidRPr="00C740F6" w:rsidRDefault="001454FC" w:rsidP="0022025A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C740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设备参数</w:t>
            </w:r>
          </w:p>
        </w:tc>
        <w:tc>
          <w:tcPr>
            <w:tcW w:w="709" w:type="dxa"/>
            <w:shd w:val="clear" w:color="auto" w:fill="auto"/>
          </w:tcPr>
          <w:p w:rsidR="001454FC" w:rsidRPr="00C740F6" w:rsidRDefault="001454FC" w:rsidP="0022025A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C740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738" w:type="dxa"/>
            <w:shd w:val="clear" w:color="auto" w:fill="auto"/>
          </w:tcPr>
          <w:p w:rsidR="001454FC" w:rsidRPr="00C740F6" w:rsidRDefault="001454FC" w:rsidP="0022025A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C740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数量</w:t>
            </w:r>
          </w:p>
        </w:tc>
      </w:tr>
      <w:tr w:rsidR="001454FC" w:rsidRPr="00CF53BA" w:rsidTr="0022025A">
        <w:tc>
          <w:tcPr>
            <w:tcW w:w="631" w:type="dxa"/>
            <w:shd w:val="clear" w:color="auto" w:fill="auto"/>
            <w:vAlign w:val="center"/>
          </w:tcPr>
          <w:p w:rsidR="001454FC" w:rsidRPr="00CF53BA" w:rsidRDefault="001454FC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454FC" w:rsidRPr="00CF53BA" w:rsidRDefault="001454FC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/>
                <w:sz w:val="18"/>
                <w:szCs w:val="18"/>
              </w:rPr>
              <w:t>硬件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4FC" w:rsidRPr="00CF53BA" w:rsidRDefault="001454FC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控制主</w:t>
            </w: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机</w:t>
            </w:r>
          </w:p>
        </w:tc>
        <w:tc>
          <w:tcPr>
            <w:tcW w:w="4507" w:type="dxa"/>
            <w:shd w:val="clear" w:color="auto" w:fill="auto"/>
          </w:tcPr>
          <w:p w:rsidR="001454FC" w:rsidRPr="00CF53BA" w:rsidRDefault="001454FC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屏幕规格：≥43寸</w:t>
            </w:r>
          </w:p>
          <w:p w:rsidR="001454FC" w:rsidRPr="00CF53BA" w:rsidRDefault="001454FC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液晶屏：LG/</w:t>
            </w:r>
            <w:r w:rsidRPr="00CF53BA">
              <w:rPr>
                <w:rFonts w:ascii="微软雅黑" w:eastAsia="微软雅黑" w:hAnsi="微软雅黑" w:cs="微软雅黑"/>
                <w:sz w:val="18"/>
                <w:szCs w:val="18"/>
              </w:rPr>
              <w:t>BOE</w:t>
            </w:r>
          </w:p>
          <w:p w:rsidR="001454FC" w:rsidRPr="00CF53BA" w:rsidRDefault="001454FC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显示比例：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6</w:t>
            </w: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9</w:t>
            </w:r>
          </w:p>
          <w:p w:rsidR="001454FC" w:rsidRPr="00CF53BA" w:rsidRDefault="001454FC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屏幕分辨率：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1920</w:t>
            </w: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1080</w:t>
            </w:r>
          </w:p>
          <w:p w:rsidR="001454FC" w:rsidRPr="00CF53BA" w:rsidRDefault="001454FC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触摸点数：多点红外触摸（≥10点）</w:t>
            </w:r>
          </w:p>
          <w:p w:rsidR="001454FC" w:rsidRPr="00CF53BA" w:rsidRDefault="001454FC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可视角度：全视角</w:t>
            </w:r>
          </w:p>
          <w:p w:rsidR="001454FC" w:rsidRPr="00BA35E5" w:rsidRDefault="001454FC" w:rsidP="0022025A">
            <w:pPr>
              <w:spacing w:line="360" w:lineRule="exact"/>
              <w:jc w:val="left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亮度：≥</w:t>
            </w:r>
            <w:r w:rsidRPr="00CF53BA">
              <w:rPr>
                <w:rFonts w:ascii="微软雅黑" w:eastAsia="微软雅黑" w:hAnsi="微软雅黑" w:cs="微软雅黑"/>
                <w:sz w:val="18"/>
                <w:szCs w:val="18"/>
              </w:rPr>
              <w:t>300</w:t>
            </w: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cd/ m² </w:t>
            </w:r>
          </w:p>
          <w:p w:rsidR="001454FC" w:rsidRPr="00CF53BA" w:rsidRDefault="001454FC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C</w:t>
            </w:r>
            <w:r w:rsidRPr="00CF53BA">
              <w:rPr>
                <w:rFonts w:ascii="微软雅黑" w:eastAsia="微软雅黑" w:hAnsi="微软雅黑" w:cs="微软雅黑"/>
                <w:sz w:val="18"/>
                <w:szCs w:val="18"/>
              </w:rPr>
              <w:t>PU</w:t>
            </w: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≥</w:t>
            </w: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Inte</w:t>
            </w:r>
            <w:r w:rsidRPr="00CF53BA">
              <w:rPr>
                <w:rFonts w:ascii="微软雅黑" w:eastAsia="微软雅黑" w:hAnsi="微软雅黑" w:cs="微软雅黑"/>
                <w:sz w:val="18"/>
                <w:szCs w:val="18"/>
              </w:rPr>
              <w:t>l i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5</w:t>
            </w:r>
          </w:p>
          <w:p w:rsidR="001454FC" w:rsidRPr="00CF53BA" w:rsidRDefault="001454FC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内存：≥ 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4</w:t>
            </w: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G</w:t>
            </w:r>
          </w:p>
          <w:p w:rsidR="001454FC" w:rsidRPr="00CF53BA" w:rsidRDefault="001454FC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硬盘：≥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60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G</w:t>
            </w:r>
          </w:p>
          <w:p w:rsidR="001454FC" w:rsidRPr="00CF53BA" w:rsidRDefault="001454FC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显卡：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集成显卡</w:t>
            </w:r>
          </w:p>
          <w:p w:rsidR="001454FC" w:rsidRDefault="001454FC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/>
                <w:sz w:val="18"/>
                <w:szCs w:val="18"/>
              </w:rPr>
              <w:t>网络</w:t>
            </w: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：W</w:t>
            </w:r>
            <w:r w:rsidRPr="00CF53BA">
              <w:rPr>
                <w:rFonts w:ascii="微软雅黑" w:eastAsia="微软雅黑" w:hAnsi="微软雅黑" w:cs="微软雅黑"/>
                <w:sz w:val="18"/>
                <w:szCs w:val="18"/>
              </w:rPr>
              <w:t>IFI</w:t>
            </w:r>
          </w:p>
          <w:p w:rsidR="001454FC" w:rsidRPr="00CF53BA" w:rsidRDefault="001454FC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操作系统：Windows 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4FC" w:rsidRPr="00CF53BA" w:rsidRDefault="001454FC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/>
                <w:sz w:val="18"/>
                <w:szCs w:val="18"/>
              </w:rPr>
              <w:t>台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454FC" w:rsidRPr="00CF53BA" w:rsidRDefault="001454FC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</w:p>
        </w:tc>
      </w:tr>
      <w:tr w:rsidR="001454FC" w:rsidRPr="00CF53BA" w:rsidTr="0022025A">
        <w:tc>
          <w:tcPr>
            <w:tcW w:w="631" w:type="dxa"/>
            <w:shd w:val="clear" w:color="auto" w:fill="auto"/>
            <w:vAlign w:val="center"/>
          </w:tcPr>
          <w:p w:rsidR="001454FC" w:rsidRPr="00CF53BA" w:rsidRDefault="001454FC" w:rsidP="0022025A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454FC" w:rsidRPr="00CF53BA" w:rsidRDefault="001454FC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软件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4FC" w:rsidRDefault="001454FC" w:rsidP="0022025A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导览系统</w:t>
            </w:r>
          </w:p>
        </w:tc>
        <w:tc>
          <w:tcPr>
            <w:tcW w:w="4507" w:type="dxa"/>
            <w:shd w:val="clear" w:color="auto" w:fill="auto"/>
          </w:tcPr>
          <w:p w:rsidR="001454FC" w:rsidRPr="00CF53BA" w:rsidRDefault="001454FC" w:rsidP="0022025A">
            <w:pPr>
              <w:spacing w:line="360" w:lineRule="exact"/>
              <w:jc w:val="left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内容定制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4FC" w:rsidRPr="00CF53BA" w:rsidRDefault="001454FC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套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454FC" w:rsidRPr="00CF53BA" w:rsidRDefault="001454FC" w:rsidP="0022025A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</w:p>
        </w:tc>
      </w:tr>
    </w:tbl>
    <w:p w:rsidR="00072E2F" w:rsidRDefault="002D5888"/>
    <w:sectPr w:rsidR="00072E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888" w:rsidRDefault="002D5888" w:rsidP="001454FC">
      <w:r>
        <w:separator/>
      </w:r>
    </w:p>
  </w:endnote>
  <w:endnote w:type="continuationSeparator" w:id="0">
    <w:p w:rsidR="002D5888" w:rsidRDefault="002D5888" w:rsidP="0014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888" w:rsidRDefault="002D5888" w:rsidP="001454FC">
      <w:r>
        <w:separator/>
      </w:r>
    </w:p>
  </w:footnote>
  <w:footnote w:type="continuationSeparator" w:id="0">
    <w:p w:rsidR="002D5888" w:rsidRDefault="002D5888" w:rsidP="00145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07"/>
    <w:rsid w:val="00025F07"/>
    <w:rsid w:val="001454FC"/>
    <w:rsid w:val="002D5888"/>
    <w:rsid w:val="00DE3805"/>
    <w:rsid w:val="00E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504ADA-115C-4137-B058-C679135D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4F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1454FC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54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54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54F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1454FC"/>
    <w:rPr>
      <w:rFonts w:ascii="Calibri" w:eastAsia="宋体" w:hAnsi="Calibri" w:cs="Times New Roman"/>
      <w:b/>
      <w:bCs/>
      <w:kern w:val="44"/>
      <w:sz w:val="30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Sinopec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2021-03-01T06:56:00Z</dcterms:created>
  <dcterms:modified xsi:type="dcterms:W3CDTF">2021-03-01T06:57:00Z</dcterms:modified>
</cp:coreProperties>
</file>